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Borders>
          <w:top w:val="single" w:sz="6" w:space="0" w:color="000000"/>
          <w:left w:val="single" w:sz="6" w:space="0" w:color="000000"/>
          <w:bottom w:val="single" w:sz="6" w:space="0" w:color="CCCCCC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1292"/>
        <w:gridCol w:w="592"/>
        <w:gridCol w:w="4913"/>
        <w:gridCol w:w="3682"/>
      </w:tblGrid>
      <w:tr w:rsidR="002B2E4F" w:rsidRPr="002B2E4F" w:rsidTr="007E2D47">
        <w:trPr>
          <w:trHeight w:val="315"/>
        </w:trPr>
        <w:tc>
          <w:tcPr>
            <w:tcW w:w="418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ГБУ ДСЦ "ЭПИ-Алтуфьево"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2E4F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4D4642" w:rsidRDefault="002B2E4F" w:rsidP="002B2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ссылка на официальную онлайн площадку учреждения </w:t>
            </w:r>
            <w:hyperlink r:id="rId7" w:tgtFrame="_blank" w:history="1">
              <w:r w:rsidRPr="004D464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FD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2B2E4F" w:rsidRDefault="004B64FD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4FD" w:rsidRPr="004B64FD" w:rsidRDefault="00FE7999" w:rsidP="004B64FD">
            <w:pPr>
              <w:rPr>
                <w:lang w:val="en-US"/>
              </w:rPr>
            </w:pPr>
            <w:r>
              <w:t>25</w:t>
            </w:r>
            <w:r w:rsidR="004B64FD">
              <w:rPr>
                <w:lang w:val="en-US"/>
              </w:rPr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4B64FD" w:rsidRDefault="004B64FD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4B64FD" w:rsidRDefault="004B64FD" w:rsidP="00FE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799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Онлайн семинар для родителей «</w:t>
            </w:r>
            <w:proofErr w:type="gramStart"/>
            <w:r w:rsidRPr="00FE799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Счастливы</w:t>
            </w:r>
            <w:proofErr w:type="gramEnd"/>
            <w:r w:rsidRPr="00FE7999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вместе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Default="00FE7999" w:rsidP="002B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18039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https://us04web.zoom.us/j/72355342210</w:t>
              </w:r>
            </w:hyperlink>
          </w:p>
          <w:p w:rsidR="00FE7999" w:rsidRPr="004D4642" w:rsidRDefault="00FE7999" w:rsidP="002B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999" w:rsidRPr="004D4642" w:rsidTr="005C153F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7999" w:rsidRPr="00CD4AE3" w:rsidRDefault="00FE7999" w:rsidP="00CB147D">
            <w:r w:rsidRPr="00CD4AE3">
              <w:t>ГБУ ДСЦ "ЭПИ-</w:t>
            </w:r>
            <w:proofErr w:type="spellStart"/>
            <w:r w:rsidRPr="00CD4AE3">
              <w:t>Алтуфьво</w:t>
            </w:r>
            <w:proofErr w:type="spellEnd"/>
            <w:r w:rsidRPr="00CD4AE3"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7999" w:rsidRPr="00CD4AE3" w:rsidRDefault="00FE7999" w:rsidP="00CB147D">
            <w:r>
              <w:t>27</w:t>
            </w:r>
            <w:r w:rsidRPr="00CD4AE3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7999" w:rsidRPr="00CD4AE3" w:rsidRDefault="00FE7999" w:rsidP="00CB147D">
            <w:r w:rsidRPr="00CD4AE3">
              <w:t>16.00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7999" w:rsidRPr="00FE7999" w:rsidRDefault="00FE7999" w:rsidP="00FE7999">
            <w:pPr>
              <w:jc w:val="center"/>
              <w:rPr>
                <w:u w:val="single"/>
              </w:rPr>
            </w:pPr>
            <w:r w:rsidRPr="00FE7999">
              <w:rPr>
                <w:u w:val="single"/>
              </w:rPr>
              <w:t>Студия рисования "КРЫЛЬЯ"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7999" w:rsidRDefault="00FE7999" w:rsidP="00CB147D">
            <w:r w:rsidRPr="00FE7999">
              <w:t> </w:t>
            </w:r>
            <w:r w:rsidRPr="00FE799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платформе </w:t>
            </w:r>
            <w:proofErr w:type="spellStart"/>
            <w:r w:rsidRPr="00FE799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BigBlueButton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FE7999">
            <w:r>
              <w:rPr>
                <w:lang w:val="en-US"/>
              </w:rPr>
              <w:t>2</w:t>
            </w:r>
            <w:r>
              <w:t>8</w:t>
            </w:r>
            <w:r w:rsidR="007E2D47"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Студия рисования "КРЫЛЬЯ"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FE7999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E799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 платформе </w:t>
            </w:r>
            <w:proofErr w:type="spellStart"/>
            <w:r w:rsidRPr="00FE7999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BigBlueButton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FE7999">
            <w:r>
              <w:rPr>
                <w:lang w:val="en-US"/>
              </w:rPr>
              <w:t>2</w:t>
            </w:r>
            <w:r>
              <w:t>8</w:t>
            </w:r>
            <w:r w:rsidR="007E2D47"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«Живой мир» (группа 8-9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: lena-yana6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FE7999">
            <w:r>
              <w:rPr>
                <w:lang w:val="en-US"/>
              </w:rPr>
              <w:t>2</w:t>
            </w:r>
            <w:r>
              <w:t>8</w:t>
            </w:r>
            <w:r w:rsidR="007E2D47"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«Живой мир» Татаринцева (группа 12-14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: lena-yana65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FE7999">
            <w:r>
              <w:rPr>
                <w:lang w:val="en-US"/>
              </w:rPr>
              <w:t>2</w:t>
            </w:r>
            <w:r>
              <w:t>9</w:t>
            </w:r>
            <w:r w:rsidR="007E2D47"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студия «Живой мир» (группа 8-9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999" w:rsidRPr="004D4642" w:rsidRDefault="00FE7999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: lena-yana65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FE7999">
            <w:r>
              <w:rPr>
                <w:lang w:val="en-US"/>
              </w:rPr>
              <w:t>2</w:t>
            </w:r>
            <w:r>
              <w:t>9</w:t>
            </w:r>
            <w:r w:rsidR="007E2D47"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«Живой мир» (группа 12-14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FE7999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: lena-yana65</w:t>
            </w:r>
          </w:p>
        </w:tc>
      </w:tr>
    </w:tbl>
    <w:p w:rsidR="005B477F" w:rsidRPr="004D4642" w:rsidRDefault="005B477F">
      <w:pPr>
        <w:rPr>
          <w:rFonts w:ascii="Arial" w:hAnsi="Arial" w:cs="Arial"/>
        </w:rPr>
      </w:pPr>
      <w:bookmarkStart w:id="0" w:name="_GoBack"/>
      <w:bookmarkEnd w:id="0"/>
    </w:p>
    <w:sectPr w:rsidR="005B477F" w:rsidRPr="004D4642" w:rsidSect="004D4642">
      <w:footerReference w:type="default" r:id="rId9"/>
      <w:pgSz w:w="16838" w:h="11906" w:orient="landscape"/>
      <w:pgMar w:top="16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2D" w:rsidRDefault="00D27B2D" w:rsidP="004D4642">
      <w:pPr>
        <w:spacing w:after="0" w:line="240" w:lineRule="auto"/>
      </w:pPr>
      <w:r>
        <w:separator/>
      </w:r>
    </w:p>
  </w:endnote>
  <w:endnote w:type="continuationSeparator" w:id="0">
    <w:p w:rsidR="00D27B2D" w:rsidRDefault="00D27B2D" w:rsidP="004D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42" w:rsidRDefault="004D4642">
    <w:pPr>
      <w:pStyle w:val="a8"/>
    </w:pPr>
  </w:p>
  <w:p w:rsidR="004D4642" w:rsidRDefault="004D46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2D" w:rsidRDefault="00D27B2D" w:rsidP="004D4642">
      <w:pPr>
        <w:spacing w:after="0" w:line="240" w:lineRule="auto"/>
      </w:pPr>
      <w:r>
        <w:separator/>
      </w:r>
    </w:p>
  </w:footnote>
  <w:footnote w:type="continuationSeparator" w:id="0">
    <w:p w:rsidR="00D27B2D" w:rsidRDefault="00D27B2D" w:rsidP="004D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F"/>
    <w:rsid w:val="00040949"/>
    <w:rsid w:val="000954AE"/>
    <w:rsid w:val="000B1D4C"/>
    <w:rsid w:val="0014347C"/>
    <w:rsid w:val="00151EE4"/>
    <w:rsid w:val="001F076B"/>
    <w:rsid w:val="002004C2"/>
    <w:rsid w:val="002A36E6"/>
    <w:rsid w:val="002B2E4F"/>
    <w:rsid w:val="003134DE"/>
    <w:rsid w:val="00361C26"/>
    <w:rsid w:val="003C5C3B"/>
    <w:rsid w:val="004356F8"/>
    <w:rsid w:val="004A4260"/>
    <w:rsid w:val="004B64FD"/>
    <w:rsid w:val="004D4642"/>
    <w:rsid w:val="005B477F"/>
    <w:rsid w:val="005D44C4"/>
    <w:rsid w:val="005D46EB"/>
    <w:rsid w:val="00657650"/>
    <w:rsid w:val="006A0394"/>
    <w:rsid w:val="0073475A"/>
    <w:rsid w:val="007E2D47"/>
    <w:rsid w:val="007F1B14"/>
    <w:rsid w:val="008A5355"/>
    <w:rsid w:val="008B494A"/>
    <w:rsid w:val="008C4623"/>
    <w:rsid w:val="008C4A8A"/>
    <w:rsid w:val="00A54EBE"/>
    <w:rsid w:val="00A623DF"/>
    <w:rsid w:val="00A679F4"/>
    <w:rsid w:val="00AB0128"/>
    <w:rsid w:val="00C86CDE"/>
    <w:rsid w:val="00CD0400"/>
    <w:rsid w:val="00D135CC"/>
    <w:rsid w:val="00D27B2D"/>
    <w:rsid w:val="00D46999"/>
    <w:rsid w:val="00D9101F"/>
    <w:rsid w:val="00DC65B4"/>
    <w:rsid w:val="00DE0A9F"/>
    <w:rsid w:val="00E654EE"/>
    <w:rsid w:val="00F00A4E"/>
    <w:rsid w:val="00F22E9A"/>
    <w:rsid w:val="00FD5AA2"/>
    <w:rsid w:val="00FE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642"/>
  </w:style>
  <w:style w:type="paragraph" w:styleId="a8">
    <w:name w:val="footer"/>
    <w:basedOn w:val="a"/>
    <w:link w:val="a9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642"/>
  </w:style>
  <w:style w:type="paragraph" w:styleId="a8">
    <w:name w:val="footer"/>
    <w:basedOn w:val="a"/>
    <w:link w:val="a9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55342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pi_altufe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Изольда</cp:lastModifiedBy>
  <cp:revision>4</cp:revision>
  <cp:lastPrinted>2020-11-06T10:02:00Z</cp:lastPrinted>
  <dcterms:created xsi:type="dcterms:W3CDTF">2021-01-20T03:29:00Z</dcterms:created>
  <dcterms:modified xsi:type="dcterms:W3CDTF">2021-01-21T11:51:00Z</dcterms:modified>
</cp:coreProperties>
</file>